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3CEF59" w14:textId="77777777" w:rsidR="00EA513D" w:rsidRDefault="00000000">
      <w:pPr>
        <w:spacing w:line="360" w:lineRule="auto"/>
        <w:rPr>
          <w:b/>
          <w:bCs/>
        </w:rPr>
      </w:pPr>
      <w:r>
        <w:rPr>
          <w:b/>
          <w:bCs/>
        </w:rPr>
        <w:t>PŘIHLÁŠKA NA PŘÍMĚSTSKÝ TÁBOR</w:t>
      </w:r>
      <w:r>
        <w:rPr>
          <w:b/>
          <w:bCs/>
        </w:rPr>
        <w:tab/>
      </w:r>
    </w:p>
    <w:p w14:paraId="4EB6FF6D" w14:textId="7523CB3E" w:rsidR="00EA513D" w:rsidRDefault="00000000">
      <w:pPr>
        <w:spacing w:line="360" w:lineRule="auto"/>
        <w:rPr>
          <w:b/>
          <w:bCs/>
        </w:rPr>
      </w:pPr>
      <w:r>
        <w:rPr>
          <w:b/>
          <w:bCs/>
        </w:rPr>
        <w:t xml:space="preserve">pořádaný svobodnou školou Ridischoolus v termínu </w:t>
      </w:r>
      <w:r w:rsidR="00347494">
        <w:rPr>
          <w:b/>
          <w:bCs/>
        </w:rPr>
        <w:t>29. 6</w:t>
      </w:r>
      <w:r>
        <w:rPr>
          <w:b/>
          <w:bCs/>
        </w:rPr>
        <w:t xml:space="preserve">. </w:t>
      </w:r>
      <w:r w:rsidR="00347494">
        <w:rPr>
          <w:b/>
          <w:bCs/>
        </w:rPr>
        <w:t>–</w:t>
      </w:r>
      <w:r>
        <w:rPr>
          <w:b/>
          <w:bCs/>
        </w:rPr>
        <w:t xml:space="preserve"> </w:t>
      </w:r>
      <w:r w:rsidR="00347494">
        <w:rPr>
          <w:b/>
          <w:bCs/>
        </w:rPr>
        <w:t>3. 7.</w:t>
      </w:r>
      <w:r>
        <w:rPr>
          <w:b/>
          <w:bCs/>
        </w:rPr>
        <w:t xml:space="preserve"> 2026</w:t>
      </w:r>
    </w:p>
    <w:p w14:paraId="5D71C71F" w14:textId="77777777" w:rsidR="00EA513D" w:rsidRDefault="00EA513D">
      <w:pPr>
        <w:tabs>
          <w:tab w:val="center" w:pos="4514"/>
          <w:tab w:val="right" w:pos="9029"/>
        </w:tabs>
        <w:spacing w:line="360" w:lineRule="auto"/>
        <w:rPr>
          <w:b/>
          <w:bCs/>
        </w:rPr>
      </w:pPr>
    </w:p>
    <w:p w14:paraId="70F0D7E3" w14:textId="77777777" w:rsidR="00EA513D" w:rsidRDefault="00000000">
      <w:pPr>
        <w:jc w:val="both"/>
      </w:pPr>
      <w:r>
        <w:rPr>
          <w:b/>
          <w:bCs/>
          <w:u w:val="single"/>
        </w:rPr>
        <w:t>Přihlášky:</w:t>
      </w:r>
      <w:r>
        <w:rPr>
          <w:b/>
          <w:bCs/>
        </w:rPr>
        <w:t xml:space="preserve"> </w:t>
      </w:r>
      <w:r>
        <w:t>zasílejte na email info@ridischoolus.cz nebo odevzdávejte osobně v Ridischoolus, Hraběšice 24. Vyplněná a odevzdaná přihláška se stává závaznou zasláním platby.</w:t>
      </w:r>
    </w:p>
    <w:p w14:paraId="62970152" w14:textId="77777777" w:rsidR="00EA513D" w:rsidRDefault="00EA513D">
      <w:pPr>
        <w:jc w:val="both"/>
      </w:pPr>
    </w:p>
    <w:p w14:paraId="561A8952" w14:textId="77777777" w:rsidR="00EA513D" w:rsidRDefault="00000000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Způsob úhrady tábora:</w:t>
      </w:r>
      <w:r>
        <w:rPr>
          <w:b/>
          <w:bCs/>
        </w:rPr>
        <w:t xml:space="preserve"> </w:t>
      </w:r>
      <w:r>
        <w:t>2990,- hotově v Ridischoolus (Hraběšice 24) nebo na bankovní účet: 6513027003/5500 (platbu zadejte, až vám bude přiřazen variabilní symbol po odevzdání přihlášky).</w:t>
      </w:r>
    </w:p>
    <w:p w14:paraId="5312E328" w14:textId="77777777" w:rsidR="00EA513D" w:rsidRDefault="00EA513D">
      <w:pPr>
        <w:jc w:val="both"/>
      </w:pPr>
    </w:p>
    <w:p w14:paraId="16A1639B" w14:textId="77777777" w:rsidR="00EA513D" w:rsidRDefault="00000000">
      <w:pPr>
        <w:tabs>
          <w:tab w:val="center" w:pos="4514"/>
          <w:tab w:val="right" w:pos="9029"/>
        </w:tabs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Vyplňte, prosím:</w:t>
      </w:r>
    </w:p>
    <w:tbl>
      <w:tblPr>
        <w:tblStyle w:val="a1"/>
        <w:tblpPr w:leftFromText="141" w:rightFromText="141" w:vertAnchor="text" w:tblpX="51" w:tblpY="64"/>
        <w:tblW w:w="89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63"/>
        <w:gridCol w:w="6663"/>
      </w:tblGrid>
      <w:tr w:rsidR="00EA513D" w14:paraId="271F9734" w14:textId="77777777">
        <w:trPr>
          <w:trHeight w:val="64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6DE44" w14:textId="77777777" w:rsidR="00EA513D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Jméno a příjmení dítěte:</w:t>
            </w:r>
          </w:p>
        </w:tc>
        <w:tc>
          <w:tcPr>
            <w:tcW w:w="66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339AFF2" w14:textId="77777777" w:rsidR="00EA513D" w:rsidRDefault="000000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EA513D" w14:paraId="324EA23B" w14:textId="77777777">
        <w:trPr>
          <w:trHeight w:val="645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879E4" w14:textId="77777777" w:rsidR="00EA513D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Rodné číslo: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468C4B2" w14:textId="77777777" w:rsidR="00EA513D" w:rsidRDefault="000000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EA513D" w14:paraId="299A22DC" w14:textId="77777777">
        <w:trPr>
          <w:trHeight w:val="645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27971" w14:textId="77777777" w:rsidR="00EA513D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Zdravotní pojišťovna: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2E9ACE2" w14:textId="77777777" w:rsidR="00EA513D" w:rsidRDefault="000000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EA513D" w14:paraId="4A701913" w14:textId="77777777">
        <w:trPr>
          <w:trHeight w:val="645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813B6" w14:textId="77777777" w:rsidR="00EA513D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Trvalé bydliště: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758F307" w14:textId="77777777" w:rsidR="00EA513D" w:rsidRDefault="000000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EA513D" w14:paraId="6FCFC790" w14:textId="77777777">
        <w:trPr>
          <w:trHeight w:val="645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EDD52" w14:textId="77777777" w:rsidR="00EA513D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Jméno zákonného zástupce: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FD7074" w14:textId="77777777" w:rsidR="00EA513D" w:rsidRDefault="00EA513D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A513D" w14:paraId="7699ACF4" w14:textId="77777777">
        <w:trPr>
          <w:trHeight w:val="645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7CCB6" w14:textId="77777777" w:rsidR="00EA513D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Telefon na zák. zástupce: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EE51D16" w14:textId="77777777" w:rsidR="00EA513D" w:rsidRDefault="000000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EA513D" w14:paraId="7AE2188F" w14:textId="77777777">
        <w:trPr>
          <w:trHeight w:val="64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D164A" w14:textId="77777777" w:rsidR="00EA513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Email zák. zástupce:</w:t>
            </w:r>
          </w:p>
        </w:tc>
        <w:tc>
          <w:tcPr>
            <w:tcW w:w="66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F9CBBEC" w14:textId="77777777" w:rsidR="00EA513D" w:rsidRDefault="00EA513D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4ED52AB9" w14:textId="77777777" w:rsidR="00EA513D" w:rsidRDefault="00EA513D">
      <w:pPr>
        <w:jc w:val="both"/>
        <w:rPr>
          <w:b/>
          <w:bCs/>
          <w:u w:val="single"/>
        </w:rPr>
      </w:pPr>
    </w:p>
    <w:p w14:paraId="62D4CFF3" w14:textId="77777777" w:rsidR="00EA513D" w:rsidRDefault="00000000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Obědy:</w:t>
      </w:r>
    </w:p>
    <w:p w14:paraId="193A87D4" w14:textId="77777777" w:rsidR="00EA513D" w:rsidRDefault="00000000">
      <w:pPr>
        <w:jc w:val="both"/>
      </w:pPr>
      <w:r>
        <w:t xml:space="preserve">Obědy odebíráme ze školní jídelny Údolí Desné. Oběd obsahuje: polévku, hlavní chod a salát nebo </w:t>
      </w:r>
      <w:proofErr w:type="spellStart"/>
      <w:r>
        <w:t>musli</w:t>
      </w:r>
      <w:proofErr w:type="spellEnd"/>
      <w:r>
        <w:t xml:space="preserve"> tyčku nebo ovoce. (</w:t>
      </w:r>
      <w:r>
        <w:rPr>
          <w:i/>
          <w:iCs/>
        </w:rPr>
        <w:t>Obědy jsou za státem nedotovanou cenu.)</w:t>
      </w:r>
    </w:p>
    <w:p w14:paraId="75798EBA" w14:textId="77777777" w:rsidR="00EA513D" w:rsidRDefault="00EA513D">
      <w:pPr>
        <w:spacing w:line="360" w:lineRule="auto"/>
        <w:rPr>
          <w:b/>
          <w:bCs/>
          <w:u w:val="single"/>
        </w:rPr>
      </w:pPr>
    </w:p>
    <w:p w14:paraId="5365770C" w14:textId="77777777" w:rsidR="00EA513D" w:rsidRDefault="00000000">
      <w:pPr>
        <w:spacing w:line="360" w:lineRule="auto"/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Příjezd - odjezd</w:t>
      </w:r>
      <w:proofErr w:type="gramEnd"/>
    </w:p>
    <w:p w14:paraId="7694DC66" w14:textId="77777777" w:rsidR="00EA513D" w:rsidRDefault="00000000">
      <w:pPr>
        <w:spacing w:line="360" w:lineRule="auto"/>
      </w:pPr>
      <w:r>
        <w:t xml:space="preserve">Tábor můžete využívat každý den od 7:30 do 16:30. Sdělte nám, prosím, </w:t>
      </w:r>
      <w:r>
        <w:rPr>
          <w:b/>
          <w:bCs/>
        </w:rPr>
        <w:t>svůj odhad ranních příjezdů</w:t>
      </w:r>
      <w:r>
        <w:t xml:space="preserve">: _________________ a </w:t>
      </w:r>
      <w:r>
        <w:rPr>
          <w:b/>
          <w:bCs/>
        </w:rPr>
        <w:t>odpoledních odjezdů</w:t>
      </w:r>
      <w:r>
        <w:t>: ____________________. Tato informace nám slouží k plánování organizace dne, děkujeme!</w:t>
      </w:r>
    </w:p>
    <w:p w14:paraId="47D83B7A" w14:textId="77777777" w:rsidR="00EA513D" w:rsidRDefault="00000000">
      <w:pPr>
        <w:spacing w:line="360" w:lineRule="auto"/>
      </w:pPr>
      <w:r>
        <w:t>Důležitá sdělení o dítěti (zdravotní omezení, alergie, speciální dieta aj.): ___________________________________________________________________________________________________________________________________________________________________________________________________________________________</w:t>
      </w:r>
    </w:p>
    <w:p w14:paraId="4D6E8C10" w14:textId="77777777" w:rsidR="00EA513D" w:rsidRDefault="00EA513D">
      <w:pPr>
        <w:spacing w:line="360" w:lineRule="auto"/>
        <w:rPr>
          <w:b/>
          <w:bCs/>
        </w:rPr>
      </w:pPr>
    </w:p>
    <w:p w14:paraId="25002C5D" w14:textId="77777777" w:rsidR="00EA513D" w:rsidRDefault="00000000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>GDPR</w:t>
      </w:r>
    </w:p>
    <w:p w14:paraId="12B2AA81" w14:textId="39D99853" w:rsidR="00EA513D" w:rsidRDefault="00000000">
      <w:pPr>
        <w:spacing w:line="360" w:lineRule="auto"/>
        <w:jc w:val="both"/>
      </w:pPr>
      <w:r>
        <w:t xml:space="preserve">Souhlasím s pořizováním fotografií, audiozáznamů a videozáznamů mého dítěte během jeho účasti na příměstském táboře a s jejich použitím při prezentaci a propagaci Hnízdečka (kroniky, tisk, internet): </w:t>
      </w:r>
    </w:p>
    <w:p w14:paraId="0C6F57CC" w14:textId="77777777" w:rsidR="00347494" w:rsidRDefault="00347494" w:rsidP="00347494">
      <w:pPr>
        <w:numPr>
          <w:ilvl w:val="0"/>
          <w:numId w:val="1"/>
        </w:numPr>
        <w:spacing w:line="360" w:lineRule="auto"/>
        <w:rPr>
          <w:b/>
          <w:bCs/>
        </w:rPr>
      </w:pPr>
      <w:r>
        <w:rPr>
          <w:b/>
          <w:bCs/>
        </w:rPr>
        <w:t xml:space="preserve">ANO  </w:t>
      </w:r>
    </w:p>
    <w:p w14:paraId="2687DBDE" w14:textId="77777777" w:rsidR="00347494" w:rsidRDefault="00347494" w:rsidP="00347494">
      <w:pPr>
        <w:numPr>
          <w:ilvl w:val="0"/>
          <w:numId w:val="1"/>
        </w:numPr>
        <w:spacing w:line="360" w:lineRule="auto"/>
        <w:rPr>
          <w:b/>
          <w:bCs/>
        </w:rPr>
      </w:pPr>
      <w:r>
        <w:rPr>
          <w:b/>
          <w:bCs/>
        </w:rPr>
        <w:t>NE</w:t>
      </w:r>
    </w:p>
    <w:p w14:paraId="450A9450" w14:textId="77777777" w:rsidR="00347494" w:rsidRDefault="00347494" w:rsidP="00347494">
      <w:pPr>
        <w:numPr>
          <w:ilvl w:val="0"/>
          <w:numId w:val="1"/>
        </w:numPr>
        <w:spacing w:line="360" w:lineRule="auto"/>
        <w:rPr>
          <w:b/>
          <w:bCs/>
        </w:rPr>
      </w:pPr>
      <w:proofErr w:type="gramStart"/>
      <w:r>
        <w:rPr>
          <w:b/>
          <w:bCs/>
        </w:rPr>
        <w:t>ČÁSTEČNĚ</w:t>
      </w:r>
      <w:r>
        <w:t xml:space="preserve"> - popište</w:t>
      </w:r>
      <w:proofErr w:type="gramEnd"/>
      <w:r>
        <w:t xml:space="preserve"> prosím: </w:t>
      </w:r>
    </w:p>
    <w:p w14:paraId="6B43CB9C" w14:textId="77777777" w:rsidR="00EA513D" w:rsidRDefault="00EA513D">
      <w:pPr>
        <w:spacing w:line="360" w:lineRule="auto"/>
        <w:rPr>
          <w:i/>
          <w:iCs/>
        </w:rPr>
      </w:pPr>
    </w:p>
    <w:p w14:paraId="22E71B15" w14:textId="77777777" w:rsidR="00EA513D" w:rsidRDefault="00000000">
      <w:pPr>
        <w:jc w:val="both"/>
      </w:pPr>
      <w:r>
        <w:t>Pořadatelé příměstského tábora budou s důvěrnými informacemi zacházet v souladu s příslušnými právními předpisy.</w:t>
      </w:r>
    </w:p>
    <w:p w14:paraId="1706AE67" w14:textId="77777777" w:rsidR="00EA513D" w:rsidRDefault="00EA513D">
      <w:pPr>
        <w:spacing w:line="360" w:lineRule="auto"/>
        <w:rPr>
          <w:i/>
          <w:iCs/>
        </w:rPr>
      </w:pPr>
    </w:p>
    <w:p w14:paraId="765D5A9D" w14:textId="77777777" w:rsidR="00EA513D" w:rsidRDefault="00000000">
      <w:pPr>
        <w:spacing w:line="360" w:lineRule="auto"/>
      </w:pPr>
      <w:r>
        <w:t>Svým podpisem dále potvrzuji pravost údajů a souhlasím se zpracováním osobních údajů dle zákona č. 101/2000 Sb.</w:t>
      </w:r>
    </w:p>
    <w:p w14:paraId="766A37E3" w14:textId="77777777" w:rsidR="00EA513D" w:rsidRDefault="00EA513D">
      <w:pPr>
        <w:spacing w:line="360" w:lineRule="auto"/>
      </w:pPr>
    </w:p>
    <w:p w14:paraId="63EEED3C" w14:textId="77777777" w:rsidR="00EA513D" w:rsidRDefault="00EA513D">
      <w:pPr>
        <w:spacing w:line="360" w:lineRule="auto"/>
      </w:pPr>
    </w:p>
    <w:p w14:paraId="600FF4AE" w14:textId="77777777" w:rsidR="00EA513D" w:rsidRDefault="00000000">
      <w:pPr>
        <w:tabs>
          <w:tab w:val="left" w:pos="3969"/>
        </w:tabs>
        <w:spacing w:line="360" w:lineRule="auto"/>
      </w:pPr>
      <w:r>
        <w:t>V ____________ dne: _____________</w:t>
      </w:r>
      <w:r>
        <w:tab/>
      </w:r>
    </w:p>
    <w:p w14:paraId="5F2AA7E7" w14:textId="77777777" w:rsidR="00EA513D" w:rsidRDefault="00EA513D">
      <w:pPr>
        <w:spacing w:line="360" w:lineRule="auto"/>
      </w:pPr>
    </w:p>
    <w:p w14:paraId="027829F4" w14:textId="77777777" w:rsidR="00EA513D" w:rsidRDefault="00000000">
      <w:pPr>
        <w:spacing w:line="360" w:lineRule="auto"/>
      </w:pPr>
      <w:r>
        <w:t>Podpis zákonného zástupce: _________________________</w:t>
      </w:r>
    </w:p>
    <w:p w14:paraId="56EE31BB" w14:textId="77777777" w:rsidR="00EA513D" w:rsidRDefault="00EA513D">
      <w:pPr>
        <w:spacing w:line="360" w:lineRule="auto"/>
      </w:pPr>
    </w:p>
    <w:p w14:paraId="0AF6C6B4" w14:textId="77777777" w:rsidR="00EA513D" w:rsidRDefault="00EA513D">
      <w:pPr>
        <w:spacing w:line="360" w:lineRule="auto"/>
      </w:pPr>
    </w:p>
    <w:sectPr w:rsidR="00EA513D">
      <w:headerReference w:type="default" r:id="rId8"/>
      <w:footerReference w:type="default" r:id="rId9"/>
      <w:headerReference w:type="first" r:id="rId10"/>
      <w:pgSz w:w="11909" w:h="16834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9DF4A" w14:textId="77777777" w:rsidR="00F13801" w:rsidRDefault="00F13801">
      <w:pPr>
        <w:spacing w:line="240" w:lineRule="auto"/>
      </w:pPr>
      <w:r>
        <w:separator/>
      </w:r>
    </w:p>
  </w:endnote>
  <w:endnote w:type="continuationSeparator" w:id="0">
    <w:p w14:paraId="4C44BA4A" w14:textId="77777777" w:rsidR="00F13801" w:rsidRDefault="00F138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2C035A-7286-4A0B-9ED9-F61583CA915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7AD2CD2C-BFFD-4D5D-8BC3-D5C9F20B50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99A25" w14:textId="77777777" w:rsidR="00EA513D" w:rsidRDefault="00000000">
    <w:pPr>
      <w:jc w:val="center"/>
    </w:pPr>
    <w:r>
      <w:t xml:space="preserve">strana </w:t>
    </w:r>
    <w:r>
      <w:fldChar w:fldCharType="begin"/>
    </w:r>
    <w:r>
      <w:instrText>PAGE</w:instrText>
    </w:r>
    <w:r>
      <w:fldChar w:fldCharType="separate"/>
    </w:r>
    <w:r w:rsidR="0034749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D7196" w14:textId="77777777" w:rsidR="00F13801" w:rsidRDefault="00F13801">
      <w:pPr>
        <w:spacing w:line="240" w:lineRule="auto"/>
      </w:pPr>
      <w:r>
        <w:separator/>
      </w:r>
    </w:p>
  </w:footnote>
  <w:footnote w:type="continuationSeparator" w:id="0">
    <w:p w14:paraId="33637CC1" w14:textId="77777777" w:rsidR="00F13801" w:rsidRDefault="00F138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C9C33" w14:textId="77777777" w:rsidR="00EA513D" w:rsidRDefault="00EA513D">
    <w:pPr>
      <w:spacing w:line="360" w:lineRule="auto"/>
      <w:ind w:left="720" w:firstLine="720"/>
    </w:pPr>
  </w:p>
  <w:p w14:paraId="04E12281" w14:textId="77777777" w:rsidR="00EA513D" w:rsidRDefault="00EA513D">
    <w:pPr>
      <w:spacing w:line="360" w:lineRule="auto"/>
      <w:jc w:val="center"/>
    </w:pPr>
  </w:p>
  <w:p w14:paraId="4BF55766" w14:textId="77777777" w:rsidR="00EA513D" w:rsidRDefault="00EA513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FC4DA" w14:textId="77777777" w:rsidR="00EA5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E3A2E9A" wp14:editId="491AB8EA">
          <wp:simplePos x="0" y="0"/>
          <wp:positionH relativeFrom="column">
            <wp:posOffset>5448300</wp:posOffset>
          </wp:positionH>
          <wp:positionV relativeFrom="paragraph">
            <wp:posOffset>-76199</wp:posOffset>
          </wp:positionV>
          <wp:extent cx="566738" cy="566738"/>
          <wp:effectExtent l="0" t="0" r="0" b="0"/>
          <wp:wrapSquare wrapText="bothSides" distT="114300" distB="114300" distL="114300" distR="114300"/>
          <wp:docPr id="33456130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73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78FBB36" w14:textId="77777777" w:rsidR="00EA5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color w:val="000000"/>
      </w:rPr>
    </w:pPr>
    <w:r>
      <w:t>Ridischoolus</w:t>
    </w:r>
  </w:p>
  <w:p w14:paraId="300DBC31" w14:textId="77777777" w:rsidR="00EA5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b/>
        <w:bCs/>
      </w:rPr>
    </w:pPr>
    <w:r>
      <w:t>H</w:t>
    </w:r>
    <w:r>
      <w:rPr>
        <w:color w:val="000000"/>
      </w:rPr>
      <w:t>raběšice 24, 788 15 Hraběšice</w:t>
    </w:r>
  </w:p>
  <w:p w14:paraId="19F978C6" w14:textId="77777777" w:rsidR="00EA513D" w:rsidRDefault="00EA51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b/>
        <w:bCs/>
      </w:rPr>
    </w:pPr>
  </w:p>
  <w:p w14:paraId="129AF6A9" w14:textId="77777777" w:rsidR="00EA513D" w:rsidRDefault="00EA51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8F0660"/>
    <w:multiLevelType w:val="multilevel"/>
    <w:tmpl w:val="91340D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709694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13D"/>
    <w:rsid w:val="00347494"/>
    <w:rsid w:val="003E0399"/>
    <w:rsid w:val="00EA513D"/>
    <w:rsid w:val="00F1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50FBB"/>
  <w15:docId w15:val="{73948A6E-1295-4A62-8955-B92D7D074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link w:val="ZhlavChar"/>
    <w:uiPriority w:val="99"/>
    <w:unhideWhenUsed/>
    <w:rsid w:val="00315F5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5F58"/>
  </w:style>
  <w:style w:type="paragraph" w:styleId="Zpat">
    <w:name w:val="footer"/>
    <w:link w:val="ZpatChar"/>
    <w:uiPriority w:val="99"/>
    <w:unhideWhenUsed/>
    <w:rsid w:val="00315F5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5F58"/>
  </w:style>
  <w:style w:type="paragraph" w:styleId="Odstavecseseznamem">
    <w:name w:val="List Paragraph"/>
    <w:uiPriority w:val="34"/>
    <w:qFormat/>
    <w:rsid w:val="00315F58"/>
    <w:pPr>
      <w:ind w:left="720"/>
      <w:contextualSpacing/>
    </w:pPr>
  </w:style>
  <w:style w:type="character" w:styleId="Hypertextovodkaz">
    <w:name w:val="Hyperlink"/>
    <w:rsid w:val="00715C37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15C37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bA4GGbgHCr3abqY2LHE0ZPdljA==">CgMxLjA4AHIhMWQ2YUpyUnZWcjN6aS13REJTTnJpd2FhZnQya2FhcTJB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278</Words>
  <Characters>1643</Characters>
  <Application>Microsoft Office Word</Application>
  <DocSecurity>0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Kateřina Brutvanová</cp:lastModifiedBy>
  <cp:revision>2</cp:revision>
  <dcterms:created xsi:type="dcterms:W3CDTF">2024-06-03T11:37:00Z</dcterms:created>
  <dcterms:modified xsi:type="dcterms:W3CDTF">2026-04-20T05:36:00Z</dcterms:modified>
</cp:coreProperties>
</file>